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87EB" w14:textId="1E487CB5" w:rsidR="00FE5F47" w:rsidRPr="00FE5F47" w:rsidRDefault="00FE5F47" w:rsidP="00FE5F47">
      <w:pPr>
        <w:jc w:val="right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Załącznik nr 2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Zasad określających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kryteria i tryb przyznawania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oraz rozliczania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środków na dofinansowanie wydatków związanych z działalnością naukowo-badawczą </w:t>
      </w:r>
      <w:r w:rsidR="004339D2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w Uniwersytecie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. </w:t>
      </w:r>
      <w:r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Komis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ji Edukacji Narodowej w Krakowie</w:t>
      </w:r>
    </w:p>
    <w:p w14:paraId="176534CA" w14:textId="77777777" w:rsidR="00263F36" w:rsidRPr="005F080B" w:rsidRDefault="00263F36" w:rsidP="005F080B">
      <w:pPr>
        <w:widowControl w:val="0"/>
        <w:suppressAutoHyphens/>
        <w:spacing w:after="0" w:line="240" w:lineRule="auto"/>
        <w:jc w:val="right"/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</w:pPr>
      <w:r w:rsidRPr="00263F36"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  <w:t>DRUK NALEŻY WYPEŁNIĆ ELEKTRONICZNIE</w:t>
      </w:r>
      <w:r w:rsidRPr="00263F36">
        <w:rPr>
          <w:rFonts w:ascii="Tahoma" w:eastAsia="SimSun" w:hAnsi="Tahoma" w:cs="Tahoma"/>
          <w:b/>
          <w:bCs/>
          <w:kern w:val="1"/>
          <w:sz w:val="16"/>
          <w:szCs w:val="16"/>
          <w:lang w:eastAsia="hi-IN" w:bidi="hi-IN"/>
        </w:rPr>
        <w:t xml:space="preserve">                                                              </w:t>
      </w:r>
    </w:p>
    <w:p w14:paraId="20A6EADF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E8D3D69" w14:textId="0CE0390C" w:rsidR="00333651" w:rsidRPr="00333651" w:rsidRDefault="00333651" w:rsidP="00333651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</w:pPr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DRUK-</w:t>
      </w:r>
      <w:proofErr w:type="spellStart"/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DN</w:t>
      </w:r>
      <w:r w:rsidR="00650F79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a</w:t>
      </w:r>
      <w:r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.</w:t>
      </w:r>
      <w:r w:rsidR="00263F36"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RN</w:t>
      </w:r>
      <w:proofErr w:type="spellEnd"/>
      <w:r w:rsidR="00263F36" w:rsidRPr="00E2385F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263F36" w:rsidRPr="00263F36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 xml:space="preserve">      </w:t>
      </w:r>
      <w:r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  <w:t>Kraków, dnia</w:t>
      </w:r>
      <w:r w:rsidR="00DA3AB8"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  <w:t>.</w:t>
      </w:r>
    </w:p>
    <w:p w14:paraId="4B79BB29" w14:textId="61ADB943" w:rsidR="00263F36" w:rsidRPr="00263F36" w:rsidRDefault="00333651" w:rsidP="00263F36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        </w:t>
      </w:r>
      <w:r w:rsidR="00263F36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(data </w:t>
      </w:r>
      <w:r w:rsidR="00571563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złożenia</w:t>
      </w:r>
      <w:r w:rsidR="00571563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</w:t>
      </w:r>
      <w:r w:rsidR="00571563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wniosku</w:t>
      </w:r>
      <w:r w:rsidR="00263F36" w:rsidRPr="00263F36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do </w:t>
      </w:r>
      <w:proofErr w:type="spellStart"/>
      <w:r w:rsidR="004103C3" w:rsidRPr="00E2385F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D</w:t>
      </w:r>
      <w:r w:rsidR="00650F79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Na</w:t>
      </w:r>
      <w:proofErr w:type="spellEnd"/>
      <w:r w:rsidR="00263F36" w:rsidRPr="00E2385F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)</w:t>
      </w:r>
    </w:p>
    <w:p w14:paraId="180E01D1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C68744F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42DC2D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263F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6605B6B0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263F36">
        <w:rPr>
          <w:rFonts w:ascii="Arial" w:eastAsia="SimSun" w:hAnsi="Arial" w:cs="Arial"/>
          <w:kern w:val="1"/>
          <w:sz w:val="16"/>
          <w:szCs w:val="16"/>
          <w:lang w:eastAsia="hi-IN" w:bidi="hi-IN"/>
        </w:rPr>
        <w:t>(pieczęć jednostki organizacyjnej)</w:t>
      </w:r>
    </w:p>
    <w:p w14:paraId="043E6006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F670BD" w14:textId="308A416B" w:rsidR="00263F36" w:rsidRPr="009D0A13" w:rsidRDefault="00263F36" w:rsidP="00263F36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</w:pPr>
      <w:r w:rsidRPr="00263F36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WNIOSEK nr </w:t>
      </w:r>
      <w:r w:rsidR="00333651" w:rsidRPr="00E2385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DN</w:t>
      </w:r>
      <w:r w:rsidR="000E4601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a</w:t>
      </w:r>
      <w:r w:rsidRPr="00E2385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302.</w:t>
      </w:r>
      <w:r w:rsidR="0024510D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     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AF110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. </w:t>
      </w:r>
      <w:r w:rsidR="00AF110F" w:rsidRPr="00AF110F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202</w:t>
      </w:r>
      <w:r w:rsidR="00D11C45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5</w:t>
      </w:r>
      <w:r w:rsidR="00610837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r w:rsidRPr="009D0A1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RN</w:t>
      </w:r>
    </w:p>
    <w:p w14:paraId="744FE317" w14:textId="77777777" w:rsidR="00263F36" w:rsidRPr="005B65D4" w:rsidRDefault="00263F36" w:rsidP="00263F3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FF0000"/>
          <w:kern w:val="1"/>
          <w:sz w:val="12"/>
          <w:szCs w:val="12"/>
          <w:lang w:eastAsia="hi-IN" w:bidi="hi-IN"/>
        </w:rPr>
      </w:pPr>
    </w:p>
    <w:p w14:paraId="37C7E0CB" w14:textId="77777777" w:rsidR="00263F36" w:rsidRPr="00263F36" w:rsidRDefault="00263F36" w:rsidP="00263F3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</w:pPr>
      <w:r w:rsidRPr="00263F36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o dofinansowanie wydatków z Puli Prorektora</w:t>
      </w:r>
      <w:r w:rsidR="005B65D4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 xml:space="preserve"> ds. Nauki</w:t>
      </w:r>
    </w:p>
    <w:p w14:paraId="0A0793E8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C1DBAF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DANE WNIOSKODAWCY</w:t>
      </w:r>
    </w:p>
    <w:p w14:paraId="2B15AF74" w14:textId="0E2D804B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Imię i nazwisko</w:t>
      </w:r>
      <w:r w:rsidR="0024510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:</w:t>
      </w:r>
      <w:r w:rsidR="00CC23E1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79F8B7AC" w14:textId="029F7FC9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Nazwa jednostki organizacyjnej</w:t>
      </w:r>
      <w:r w:rsidR="006C30E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  <w:r w:rsidR="006D6FF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: </w:t>
      </w:r>
    </w:p>
    <w:p w14:paraId="55AB4D13" w14:textId="3EFBDEE4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Telefon kontaktowy</w:t>
      </w:r>
      <w:r w:rsidR="0024510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:</w:t>
      </w:r>
    </w:p>
    <w:p w14:paraId="27B8BB07" w14:textId="430EDAC2" w:rsidR="00263F36" w:rsidRPr="00EE1A5F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Adres e-mail: </w:t>
      </w:r>
    </w:p>
    <w:p w14:paraId="74EBCF4F" w14:textId="2BEB1F84" w:rsidR="00263F36" w:rsidRPr="00F62893" w:rsidRDefault="00263F36" w:rsidP="00263F36">
      <w:pPr>
        <w:widowControl w:val="0"/>
        <w:numPr>
          <w:ilvl w:val="0"/>
          <w:numId w:val="3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Dyscyplina:</w:t>
      </w:r>
      <w:r w:rsidR="0040786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157D0CC0" w14:textId="77777777" w:rsidR="00263F36" w:rsidRPr="00F62893" w:rsidRDefault="00263F36" w:rsidP="00263F36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795EEFBF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KATEGORIA WYDATKU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1"/>
      </w:r>
    </w:p>
    <w:p w14:paraId="4A2075F6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Publikacja monografii autorskiej,</w:t>
      </w:r>
    </w:p>
    <w:p w14:paraId="5A5A36B5" w14:textId="77777777" w:rsidR="00F34885" w:rsidRPr="00F62893" w:rsidRDefault="00F34885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monografii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wieloautorskiej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,</w:t>
      </w:r>
    </w:p>
    <w:p w14:paraId="51F19D83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monografii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wieloautorskiej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(pracy pod redakcją),</w:t>
      </w:r>
    </w:p>
    <w:p w14:paraId="3D3489AD" w14:textId="77777777" w:rsidR="008E2492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Publikacja artykułu naukowego (proszę określić liczbę punktów na liście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MEiN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),</w:t>
      </w:r>
    </w:p>
    <w:p w14:paraId="23927895" w14:textId="77777777" w:rsidR="00263F36" w:rsidRPr="00F62893" w:rsidRDefault="008E2492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Publikacja czasopisma naukowego,</w:t>
      </w:r>
    </w:p>
    <w:p w14:paraId="4528B196" w14:textId="77777777" w:rsidR="005F080B" w:rsidRPr="00F62893" w:rsidRDefault="005F080B" w:rsidP="008E2492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Zakup dostępów do elektronicznych baz danych Biblioteki Głównej i Bibliotek systemu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bibliot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.-inf.,</w:t>
      </w:r>
    </w:p>
    <w:p w14:paraId="4531AFF1" w14:textId="77777777" w:rsidR="00263F36" w:rsidRPr="00F62893" w:rsidRDefault="00263F36" w:rsidP="00263F36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Użytkowanie </w:t>
      </w:r>
      <w:proofErr w:type="spellStart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internetu</w:t>
      </w:r>
      <w:proofErr w:type="spellEnd"/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na potrzeby prowadzonych badań naukowych,</w:t>
      </w:r>
    </w:p>
    <w:p w14:paraId="1E379256" w14:textId="77777777" w:rsidR="00263F36" w:rsidRPr="00F62893" w:rsidRDefault="00263F36" w:rsidP="00263F36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Komercjalizacja wyników badań naukowych,</w:t>
      </w:r>
    </w:p>
    <w:p w14:paraId="54F5A24A" w14:textId="77777777" w:rsidR="00263F36" w:rsidRPr="00BC6D2D" w:rsidRDefault="005F080B" w:rsidP="00263F36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Inne </w:t>
      </w:r>
      <w:r w:rsidR="00CE7F81"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niezbędne i uzasadnione</w:t>
      </w:r>
      <w:r w:rsidR="00263F36"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wydatki związane </w:t>
      </w:r>
      <w:r w:rsidRPr="00BC6D2D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z prowadzeniem działalności naukowo-badawczej.</w:t>
      </w:r>
    </w:p>
    <w:p w14:paraId="6E5FE1CC" w14:textId="77777777" w:rsidR="00263F36" w:rsidRPr="005C50F0" w:rsidRDefault="00263F36" w:rsidP="00263F36">
      <w:pPr>
        <w:widowControl w:val="0"/>
        <w:suppressAutoHyphens/>
        <w:spacing w:after="120" w:line="200" w:lineRule="atLeast"/>
        <w:ind w:left="72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6F66450B" w14:textId="34E05D4A" w:rsid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TYTUŁ WYDATKU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2"/>
      </w:r>
    </w:p>
    <w:p w14:paraId="0616166B" w14:textId="60DD918D" w:rsidR="00927CEB" w:rsidRPr="0043124D" w:rsidRDefault="00927CEB" w:rsidP="00927CEB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0"/>
          <w:szCs w:val="20"/>
          <w:lang w:eastAsia="hi-IN" w:bidi="hi-IN"/>
        </w:rPr>
      </w:pPr>
    </w:p>
    <w:p w14:paraId="0EBDF77C" w14:textId="51AD740D" w:rsidR="005B65D4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WNIOSKOWANA WYSOKOŚĆ ŚRODKÓW</w:t>
      </w:r>
    </w:p>
    <w:p w14:paraId="567DD850" w14:textId="77777777" w:rsidR="0024510D" w:rsidRDefault="0024510D" w:rsidP="0024510D">
      <w:pPr>
        <w:pStyle w:val="Akapitzlist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2A7B47CA" w14:textId="77777777" w:rsidR="0024510D" w:rsidRDefault="0024510D" w:rsidP="0024510D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379007C1" w14:textId="1B4173AF" w:rsid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UZASADNIENIE CELOWOŚCI DOFINANSOWANIA WYDATKU</w:t>
      </w:r>
    </w:p>
    <w:p w14:paraId="34211BD6" w14:textId="77777777" w:rsidR="00371073" w:rsidRPr="00263F36" w:rsidRDefault="00371073" w:rsidP="00CD7FC4">
      <w:pPr>
        <w:widowControl w:val="0"/>
        <w:suppressAutoHyphens/>
        <w:spacing w:after="120" w:line="200" w:lineRule="atLeast"/>
        <w:ind w:left="708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5B244F14" w14:textId="77777777" w:rsidR="00263F36" w:rsidRPr="009D0A13" w:rsidRDefault="00263F36" w:rsidP="00263F36">
      <w:pPr>
        <w:widowControl w:val="0"/>
        <w:tabs>
          <w:tab w:val="left" w:pos="4962"/>
          <w:tab w:val="left" w:pos="5245"/>
          <w:tab w:val="left" w:pos="5670"/>
        </w:tabs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</w:t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..............................................</w:t>
      </w:r>
    </w:p>
    <w:p w14:paraId="1AFA97B9" w14:textId="77777777" w:rsidR="005B65D4" w:rsidRPr="00263F36" w:rsidRDefault="00263F36" w:rsidP="00610837">
      <w:pPr>
        <w:widowControl w:val="0"/>
        <w:suppressAutoHyphens/>
        <w:snapToGrid w:val="0"/>
        <w:spacing w:after="0" w:line="200" w:lineRule="atLeast"/>
        <w:jc w:val="center"/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</w:pP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</w:t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9D0A1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  <w:t xml:space="preserve">          </w:t>
      </w:r>
      <w:r w:rsidRPr="009D0A13"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  <w:t>(data i podpis Wnioskodawcy)</w:t>
      </w:r>
    </w:p>
    <w:p w14:paraId="51C39A20" w14:textId="638A3A47" w:rsidR="006C2076" w:rsidRDefault="00263F36" w:rsidP="00A21011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TERMIN WYKORZYSTANIA ŚRODKÓW</w:t>
      </w:r>
      <w:r w:rsidRPr="00263F36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3"/>
      </w:r>
      <w:r w:rsidR="003E4EEF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  <w:r w:rsidR="0037107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48EAB1B9" w14:textId="77777777" w:rsidR="00986310" w:rsidRPr="00A21011" w:rsidRDefault="00986310" w:rsidP="00986310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57FC9F8E" w14:textId="665623D5" w:rsidR="00263F36" w:rsidRP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…</w:t>
      </w: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./.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.</w:t>
      </w:r>
      <w:r w:rsidR="008476A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/</w:t>
      </w:r>
      <w:r w:rsidR="00B62AEE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….</w:t>
      </w:r>
    </w:p>
    <w:p w14:paraId="1181F3F0" w14:textId="77777777" w:rsid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16"/>
          <w:szCs w:val="16"/>
          <w:lang w:eastAsia="hi-IN" w:bidi="hi-IN"/>
        </w:rPr>
        <w:t xml:space="preserve">                                      (dzień / miesiąc / rok )</w:t>
      </w:r>
    </w:p>
    <w:p w14:paraId="41780080" w14:textId="77777777" w:rsidR="005B65D4" w:rsidRDefault="005B65D4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33B7FED3" w14:textId="77777777" w:rsidR="00263F36" w:rsidRPr="00263F36" w:rsidRDefault="00263F36" w:rsidP="00263F36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34B7B3B4" w14:textId="77777777" w:rsidR="00263F36" w:rsidRPr="00F62893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OPINIA DYREKTORA </w:t>
      </w:r>
      <w:r w:rsidR="005B65D4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JEDNOSTKI</w:t>
      </w: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:</w:t>
      </w:r>
    </w:p>
    <w:p w14:paraId="0675CC12" w14:textId="77777777" w:rsidR="00263F36" w:rsidRPr="00F62893" w:rsidRDefault="00263F36" w:rsidP="00263F36">
      <w:pPr>
        <w:widowControl w:val="0"/>
        <w:suppressAutoHyphens/>
        <w:spacing w:after="120" w:line="200" w:lineRule="atLeast"/>
        <w:ind w:left="72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022938C" w14:textId="77777777" w:rsidR="00263F36" w:rsidRPr="00F62893" w:rsidRDefault="00263F36" w:rsidP="005B65D4">
      <w:pPr>
        <w:widowControl w:val="0"/>
        <w:suppressAutoHyphens/>
        <w:spacing w:after="120" w:line="2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62893" w:rsidRPr="00F62893" w14:paraId="597A3533" w14:textId="77777777" w:rsidTr="004F50FB">
        <w:trPr>
          <w:trHeight w:val="555"/>
        </w:trPr>
        <w:tc>
          <w:tcPr>
            <w:tcW w:w="4678" w:type="dxa"/>
            <w:shd w:val="clear" w:color="auto" w:fill="auto"/>
          </w:tcPr>
          <w:p w14:paraId="798346DC" w14:textId="77777777" w:rsidR="00263F36" w:rsidRPr="00F62893" w:rsidRDefault="00263F36" w:rsidP="00263F36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3C42606E" w14:textId="77777777" w:rsidR="00263F36" w:rsidRPr="00F62893" w:rsidRDefault="00263F36" w:rsidP="00263F36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</w:t>
            </w:r>
          </w:p>
        </w:tc>
      </w:tr>
      <w:tr w:rsidR="00263F36" w:rsidRPr="00F62893" w14:paraId="0340D4B6" w14:textId="77777777" w:rsidTr="004F50FB">
        <w:tc>
          <w:tcPr>
            <w:tcW w:w="4678" w:type="dxa"/>
            <w:shd w:val="clear" w:color="auto" w:fill="auto"/>
          </w:tcPr>
          <w:p w14:paraId="4057CC2E" w14:textId="77777777" w:rsidR="00263F36" w:rsidRPr="00F62893" w:rsidRDefault="005B65D4" w:rsidP="005B65D4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(data i podpis d</w:t>
            </w:r>
            <w:r w:rsidR="00263F36"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yrektora </w:t>
            </w:r>
            <w:r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jednostki</w:t>
            </w:r>
            <w:r w:rsidR="00263F36" w:rsidRPr="00F62893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</w:tbl>
    <w:p w14:paraId="692CEEFB" w14:textId="77777777" w:rsidR="00263F36" w:rsidRPr="00F62893" w:rsidRDefault="00263F36" w:rsidP="00263F36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b/>
          <w:bCs/>
          <w:kern w:val="1"/>
          <w:sz w:val="20"/>
          <w:szCs w:val="24"/>
          <w:lang w:eastAsia="hi-IN" w:bidi="hi-IN"/>
        </w:rPr>
      </w:pPr>
    </w:p>
    <w:p w14:paraId="7BD8FB1C" w14:textId="7A42C459" w:rsidR="00263F36" w:rsidRPr="00F62893" w:rsidRDefault="004103C3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INFORMACJE DZIAŁU</w:t>
      </w:r>
      <w:r w:rsidR="00263F36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NAUKI</w:t>
      </w:r>
      <w:r w:rsidR="005F080B" w:rsidRPr="00F62893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4E264F8A" w14:textId="184C130A" w:rsidR="00263F36" w:rsidRPr="00F62893" w:rsidRDefault="00263F36" w:rsidP="00263F3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F62893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Wykorzystanie środków z Puli Prorektora i Puli Kierownika projektu badawczego w roku kalendarzowym: </w:t>
      </w:r>
    </w:p>
    <w:p w14:paraId="2EC65067" w14:textId="77777777" w:rsidR="00263F36" w:rsidRPr="00F62893" w:rsidRDefault="00263F36" w:rsidP="00263F36">
      <w:pPr>
        <w:widowControl w:val="0"/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9170" w:type="dxa"/>
        <w:tblInd w:w="772" w:type="dxa"/>
        <w:tblLook w:val="04A0" w:firstRow="1" w:lastRow="0" w:firstColumn="1" w:lastColumn="0" w:noHBand="0" w:noVBand="1"/>
      </w:tblPr>
      <w:tblGrid>
        <w:gridCol w:w="546"/>
        <w:gridCol w:w="1283"/>
        <w:gridCol w:w="1051"/>
        <w:gridCol w:w="1418"/>
        <w:gridCol w:w="4872"/>
      </w:tblGrid>
      <w:tr w:rsidR="00F62893" w:rsidRPr="00F62893" w14:paraId="1C01AB52" w14:textId="77777777" w:rsidTr="004F50FB">
        <w:trPr>
          <w:trHeight w:val="455"/>
        </w:trPr>
        <w:tc>
          <w:tcPr>
            <w:tcW w:w="546" w:type="dxa"/>
            <w:vAlign w:val="center"/>
          </w:tcPr>
          <w:p w14:paraId="09074F2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1283" w:type="dxa"/>
            <w:vAlign w:val="center"/>
          </w:tcPr>
          <w:p w14:paraId="7873FC1B" w14:textId="61AF5CD3" w:rsidR="00263F36" w:rsidRPr="00F62893" w:rsidRDefault="00851AB1" w:rsidP="00FE5F47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 xml:space="preserve">Nr </w:t>
            </w:r>
            <w:r w:rsidR="00FE5F47"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kolejny Wniosku DN</w:t>
            </w:r>
            <w:r w:rsidR="00232707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a</w:t>
            </w: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.302.</w:t>
            </w:r>
          </w:p>
        </w:tc>
        <w:tc>
          <w:tcPr>
            <w:tcW w:w="1051" w:type="dxa"/>
          </w:tcPr>
          <w:p w14:paraId="149B847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Data złożenia wniosku</w:t>
            </w:r>
          </w:p>
        </w:tc>
        <w:tc>
          <w:tcPr>
            <w:tcW w:w="1418" w:type="dxa"/>
            <w:vAlign w:val="center"/>
          </w:tcPr>
          <w:p w14:paraId="2D353EAB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Kwota</w:t>
            </w:r>
          </w:p>
          <w:p w14:paraId="6EB1E881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dofinansowania</w:t>
            </w:r>
          </w:p>
        </w:tc>
        <w:tc>
          <w:tcPr>
            <w:tcW w:w="4872" w:type="dxa"/>
            <w:vAlign w:val="center"/>
          </w:tcPr>
          <w:p w14:paraId="3A319A85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Tytuł wydatku</w:t>
            </w:r>
          </w:p>
        </w:tc>
      </w:tr>
      <w:tr w:rsidR="00F62893" w:rsidRPr="00F62893" w14:paraId="1089CB39" w14:textId="77777777" w:rsidTr="004F50FB">
        <w:tc>
          <w:tcPr>
            <w:tcW w:w="546" w:type="dxa"/>
          </w:tcPr>
          <w:p w14:paraId="07163BD0" w14:textId="77777777" w:rsidR="00263F36" w:rsidRPr="00F62893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F62893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283" w:type="dxa"/>
          </w:tcPr>
          <w:p w14:paraId="7B0157ED" w14:textId="357668D0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051" w:type="dxa"/>
          </w:tcPr>
          <w:p w14:paraId="7D97163B" w14:textId="1A9FCC0E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283CCE72" w14:textId="7F63FC6A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3FC8AC61" w14:textId="39D76BB7" w:rsidR="00263F36" w:rsidRPr="00F62893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263F36" w:rsidRPr="00263F36" w14:paraId="3B732845" w14:textId="77777777" w:rsidTr="004F50FB">
        <w:tc>
          <w:tcPr>
            <w:tcW w:w="546" w:type="dxa"/>
          </w:tcPr>
          <w:p w14:paraId="11461636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1283" w:type="dxa"/>
          </w:tcPr>
          <w:p w14:paraId="48CEDA8D" w14:textId="77777777" w:rsidR="00263F36" w:rsidRPr="00263F36" w:rsidRDefault="00263F36" w:rsidP="00770540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42A33142" w14:textId="2D436A0B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09A5893F" w14:textId="0E47E1FE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2E8EE851" w14:textId="76B59760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263F36" w:rsidRPr="00263F36" w14:paraId="3E51901D" w14:textId="77777777" w:rsidTr="004F50FB">
        <w:tc>
          <w:tcPr>
            <w:tcW w:w="546" w:type="dxa"/>
          </w:tcPr>
          <w:p w14:paraId="4BDCA56C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3.</w:t>
            </w:r>
          </w:p>
        </w:tc>
        <w:tc>
          <w:tcPr>
            <w:tcW w:w="1283" w:type="dxa"/>
          </w:tcPr>
          <w:p w14:paraId="6AC30F93" w14:textId="77777777" w:rsidR="00263F36" w:rsidRPr="00263F36" w:rsidRDefault="00263F36" w:rsidP="00263F3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58397775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2FA8A36A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7391E02A" w14:textId="77777777" w:rsidR="00263F36" w:rsidRPr="00263F36" w:rsidRDefault="00263F36" w:rsidP="00263F36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14:paraId="5A126EE4" w14:textId="77777777" w:rsidR="00263F36" w:rsidRPr="00263F36" w:rsidRDefault="00263F36" w:rsidP="00263F36">
      <w:pPr>
        <w:widowControl w:val="0"/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1035102D" w14:textId="77777777" w:rsidR="00263F36" w:rsidRPr="00263F36" w:rsidRDefault="00263F36" w:rsidP="00263F36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263F3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Nie dotyczy</w:t>
      </w:r>
    </w:p>
    <w:p w14:paraId="5EBA3EAD" w14:textId="77777777" w:rsidR="00263F36" w:rsidRPr="00263F36" w:rsidRDefault="00263F36" w:rsidP="00263F36">
      <w:pPr>
        <w:widowControl w:val="0"/>
        <w:suppressAutoHyphens/>
        <w:spacing w:after="0" w:line="360" w:lineRule="auto"/>
        <w:ind w:left="1068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63F36" w:rsidRPr="00263F36" w14:paraId="3C5C9B76" w14:textId="77777777" w:rsidTr="004F50FB">
        <w:trPr>
          <w:trHeight w:val="555"/>
        </w:trPr>
        <w:tc>
          <w:tcPr>
            <w:tcW w:w="4678" w:type="dxa"/>
            <w:shd w:val="clear" w:color="auto" w:fill="auto"/>
          </w:tcPr>
          <w:p w14:paraId="2A0352C2" w14:textId="77777777" w:rsidR="00263F36" w:rsidRPr="00263F36" w:rsidRDefault="00263F36" w:rsidP="00263F36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bookmarkStart w:id="0" w:name="_Hlk62766891"/>
          </w:p>
          <w:p w14:paraId="5C8AA322" w14:textId="77777777" w:rsidR="00263F36" w:rsidRPr="00263F36" w:rsidRDefault="00263F36" w:rsidP="00263F36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4DA13434" w14:textId="77777777" w:rsidR="005B65D4" w:rsidRPr="00263F36" w:rsidRDefault="00263F36" w:rsidP="005F080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......................................................</w:t>
            </w:r>
          </w:p>
        </w:tc>
      </w:tr>
      <w:tr w:rsidR="00263F36" w:rsidRPr="00263F36" w14:paraId="7D7551F1" w14:textId="77777777" w:rsidTr="004F50FB">
        <w:tc>
          <w:tcPr>
            <w:tcW w:w="4678" w:type="dxa"/>
            <w:shd w:val="clear" w:color="auto" w:fill="auto"/>
          </w:tcPr>
          <w:p w14:paraId="47C4DF46" w14:textId="77777777" w:rsidR="005F080B" w:rsidRDefault="005F080B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           </w:t>
            </w:r>
            <w:r w:rsidR="00263F36"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(data </w:t>
            </w: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i podpis pracownika </w:t>
            </w:r>
          </w:p>
          <w:p w14:paraId="66B65F5D" w14:textId="43CA7B57" w:rsidR="00263F36" w:rsidRPr="00263F36" w:rsidRDefault="005F080B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    </w:t>
            </w:r>
            <w:r w:rsidR="00730409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 </w:t>
            </w:r>
            <w:r w:rsidR="004103C3" w:rsidRPr="00E2385F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Działu</w:t>
            </w:r>
            <w:r w:rsidRPr="00E2385F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Nauki </w:t>
            </w:r>
            <w:r w:rsidRPr="005F080B">
              <w:rPr>
                <w:rFonts w:ascii="Arial" w:eastAsia="SimSun" w:hAnsi="Arial" w:cs="Mangal"/>
                <w:bCs/>
                <w:color w:val="0000FF"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  <w:tr w:rsidR="00730409" w:rsidRPr="00263F36" w14:paraId="1AAE10AF" w14:textId="77777777" w:rsidTr="004F50FB">
        <w:tc>
          <w:tcPr>
            <w:tcW w:w="4678" w:type="dxa"/>
            <w:shd w:val="clear" w:color="auto" w:fill="auto"/>
          </w:tcPr>
          <w:p w14:paraId="776C8EC5" w14:textId="77777777" w:rsidR="00730409" w:rsidRDefault="00730409" w:rsidP="005F080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0"/>
    </w:tbl>
    <w:p w14:paraId="18D57E9E" w14:textId="77777777" w:rsidR="00263F36" w:rsidRPr="00263F36" w:rsidRDefault="00263F36" w:rsidP="00263F36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516734CF" w14:textId="77777777" w:rsidR="00263F36" w:rsidRPr="00263F36" w:rsidRDefault="00263F36" w:rsidP="00263F36">
      <w:pPr>
        <w:widowControl w:val="0"/>
        <w:numPr>
          <w:ilvl w:val="0"/>
          <w:numId w:val="2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263F36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DECYZJA PROREKTORA DS. NAUKI</w:t>
      </w:r>
      <w:r w:rsidRPr="00263F36">
        <w:rPr>
          <w:rFonts w:ascii="Arial" w:eastAsia="SimSun" w:hAnsi="Arial" w:cs="Mangal"/>
          <w:b/>
          <w:bCs/>
          <w:kern w:val="1"/>
          <w:sz w:val="20"/>
          <w:szCs w:val="24"/>
          <w:u w:val="single"/>
          <w:vertAlign w:val="superscript"/>
          <w:lang w:eastAsia="hi-IN" w:bidi="hi-IN"/>
        </w:rPr>
        <w:footnoteReference w:id="4"/>
      </w:r>
    </w:p>
    <w:p w14:paraId="7F61D8FD" w14:textId="77777777" w:rsidR="00263F36" w:rsidRPr="00263F36" w:rsidRDefault="00263F36" w:rsidP="00263F36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kwocie określonej we wniosku.</w:t>
      </w:r>
    </w:p>
    <w:p w14:paraId="67CE6269" w14:textId="77777777" w:rsidR="00263F36" w:rsidRDefault="00263F36" w:rsidP="00263F36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innej kwocie: ………………….</w:t>
      </w:r>
    </w:p>
    <w:p w14:paraId="73A243C3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blokadę niewykorzystanych do dnia 31 grudnia środków (w przypadku dodatniego wyniku finansowego Uczelni),           </w:t>
      </w:r>
    </w:p>
    <w:p w14:paraId="330E8614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zagwarantowanie nie wykorzystanych </w:t>
      </w:r>
      <w:bookmarkStart w:id="1" w:name="_Hlk62765759"/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do dnia 31 grudnia środków            </w:t>
      </w:r>
      <w:bookmarkEnd w:id="1"/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w ramach subwencji badawczej roku kolejnego,</w:t>
      </w:r>
    </w:p>
    <w:p w14:paraId="4F3A7904" w14:textId="77777777" w:rsidR="009D0A13" w:rsidRPr="00173538" w:rsidRDefault="009D0A13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173538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Nie wyrażam zgody na wykorzystanie środków po dniu 31 grudnia danego roku budżetowego,</w:t>
      </w:r>
    </w:p>
    <w:p w14:paraId="114180CC" w14:textId="77777777" w:rsidR="005F797A" w:rsidRDefault="00263F36" w:rsidP="009D0A13">
      <w:pPr>
        <w:widowControl w:val="0"/>
        <w:numPr>
          <w:ilvl w:val="3"/>
          <w:numId w:val="2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263F36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Odmowa dofinansowania</w:t>
      </w:r>
    </w:p>
    <w:p w14:paraId="18F6CCA2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4F151102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763A4F5E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p w14:paraId="3603BA97" w14:textId="77777777" w:rsid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D0A13" w:rsidRPr="00263F36" w14:paraId="3277A77F" w14:textId="77777777" w:rsidTr="00E4427B">
        <w:trPr>
          <w:trHeight w:val="555"/>
        </w:trPr>
        <w:tc>
          <w:tcPr>
            <w:tcW w:w="4678" w:type="dxa"/>
            <w:shd w:val="clear" w:color="auto" w:fill="auto"/>
          </w:tcPr>
          <w:p w14:paraId="481A0CFE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2A7159D2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598F9631" w14:textId="77777777" w:rsidR="009D0A13" w:rsidRDefault="009D0A13" w:rsidP="00E4427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......................................................</w:t>
            </w:r>
          </w:p>
          <w:p w14:paraId="7481CBE3" w14:textId="77777777" w:rsidR="009D0A13" w:rsidRPr="00263F36" w:rsidRDefault="009D0A13" w:rsidP="00E4427B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D0A13" w:rsidRPr="00263F36" w14:paraId="3D7EC61E" w14:textId="77777777" w:rsidTr="00E4427B">
        <w:tc>
          <w:tcPr>
            <w:tcW w:w="4678" w:type="dxa"/>
            <w:shd w:val="clear" w:color="auto" w:fill="auto"/>
          </w:tcPr>
          <w:p w14:paraId="3361797F" w14:textId="77777777" w:rsidR="009D0A13" w:rsidRPr="00263F36" w:rsidRDefault="009D0A13" w:rsidP="00E4427B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(data i podpis </w:t>
            </w: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Prorektora ds. </w:t>
            </w:r>
            <w:r w:rsidRPr="00263F36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Nauki)</w:t>
            </w:r>
          </w:p>
        </w:tc>
      </w:tr>
    </w:tbl>
    <w:p w14:paraId="43834397" w14:textId="77777777" w:rsidR="009D0A13" w:rsidRPr="009D0A13" w:rsidRDefault="009D0A13" w:rsidP="009D0A13">
      <w:pPr>
        <w:widowControl w:val="0"/>
        <w:suppressAutoHyphens/>
        <w:spacing w:after="120" w:line="200" w:lineRule="atLeast"/>
        <w:ind w:left="360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</w:p>
    <w:sectPr w:rsidR="009D0A13" w:rsidRPr="009D0A13" w:rsidSect="00263F36">
      <w:pgSz w:w="11906" w:h="16838"/>
      <w:pgMar w:top="709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D0F0" w14:textId="77777777" w:rsidR="00D85CCF" w:rsidRDefault="00D85CCF" w:rsidP="00263F36">
      <w:pPr>
        <w:spacing w:after="0" w:line="240" w:lineRule="auto"/>
      </w:pPr>
      <w:r>
        <w:separator/>
      </w:r>
    </w:p>
  </w:endnote>
  <w:endnote w:type="continuationSeparator" w:id="0">
    <w:p w14:paraId="2986AF99" w14:textId="77777777" w:rsidR="00D85CCF" w:rsidRDefault="00D85CCF" w:rsidP="0026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0471" w14:textId="77777777" w:rsidR="00D85CCF" w:rsidRDefault="00D85CCF" w:rsidP="00263F36">
      <w:pPr>
        <w:spacing w:after="0" w:line="240" w:lineRule="auto"/>
      </w:pPr>
      <w:r>
        <w:separator/>
      </w:r>
    </w:p>
  </w:footnote>
  <w:footnote w:type="continuationSeparator" w:id="0">
    <w:p w14:paraId="3012DB2E" w14:textId="77777777" w:rsidR="00D85CCF" w:rsidRDefault="00D85CCF" w:rsidP="00263F36">
      <w:pPr>
        <w:spacing w:after="0" w:line="240" w:lineRule="auto"/>
      </w:pPr>
      <w:r>
        <w:continuationSeparator/>
      </w:r>
    </w:p>
  </w:footnote>
  <w:footnote w:id="1">
    <w:p w14:paraId="59B86B4D" w14:textId="77777777" w:rsidR="00263F36" w:rsidRPr="00FE3AC0" w:rsidRDefault="00263F36" w:rsidP="00263F36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Właściwe zaznaczyć,</w:t>
      </w:r>
    </w:p>
  </w:footnote>
  <w:footnote w:id="2">
    <w:p w14:paraId="12F943B7" w14:textId="77777777" w:rsidR="00263F36" w:rsidRPr="00FE3AC0" w:rsidRDefault="00263F36" w:rsidP="00263F36">
      <w:pPr>
        <w:pStyle w:val="Tekstprzypisudolneg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Należy doprecyzować tytuł wydatku wskazując stosownie do wybranej kategorii,</w:t>
      </w:r>
    </w:p>
  </w:footnote>
  <w:footnote w:id="3">
    <w:p w14:paraId="565A88E0" w14:textId="77777777" w:rsidR="009D0A13" w:rsidRPr="00DD522C" w:rsidRDefault="00263F36" w:rsidP="009D0A13">
      <w:pPr>
        <w:pStyle w:val="Tekstprzypisudolnego"/>
        <w:jc w:val="both"/>
        <w:rPr>
          <w:rFonts w:ascii="Arial" w:hAnsi="Arial"/>
          <w:color w:val="0000FF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D0A13" w:rsidRPr="00173538">
        <w:rPr>
          <w:rFonts w:ascii="Arial" w:hAnsi="Arial"/>
          <w:sz w:val="16"/>
          <w:szCs w:val="16"/>
        </w:rPr>
        <w:t xml:space="preserve">Należy określić przybliżony termin. Co do zasady środki powinny być wykorzystane do dnia 31 grudnia danego roku budżetowego. Niewykorzystane środki przechodzą do budżetu Uczelni. W uzasadnionych przypadkach należy uzyskać zgodę J.M. Rektora w </w:t>
      </w:r>
      <w:proofErr w:type="spellStart"/>
      <w:r w:rsidR="009D0A13" w:rsidRPr="00173538">
        <w:rPr>
          <w:rFonts w:ascii="Arial" w:hAnsi="Arial"/>
          <w:sz w:val="16"/>
          <w:szCs w:val="16"/>
        </w:rPr>
        <w:t>pkt</w:t>
      </w:r>
      <w:r w:rsidR="00A77198">
        <w:rPr>
          <w:rFonts w:ascii="Arial" w:hAnsi="Arial"/>
          <w:sz w:val="16"/>
          <w:szCs w:val="16"/>
        </w:rPr>
        <w:t>.IX</w:t>
      </w:r>
      <w:proofErr w:type="spellEnd"/>
    </w:p>
    <w:p w14:paraId="6A41CC2B" w14:textId="77777777" w:rsidR="00263F36" w:rsidRPr="00E76728" w:rsidRDefault="00263F36" w:rsidP="00263F36">
      <w:pPr>
        <w:pStyle w:val="Tekstprzypisudolnego"/>
        <w:jc w:val="both"/>
        <w:rPr>
          <w:rFonts w:ascii="Arial" w:hAnsi="Arial"/>
          <w:sz w:val="16"/>
          <w:szCs w:val="16"/>
        </w:rPr>
      </w:pPr>
    </w:p>
  </w:footnote>
  <w:footnote w:id="4">
    <w:p w14:paraId="794282CE" w14:textId="77777777" w:rsidR="00263F36" w:rsidRPr="00FE3AC0" w:rsidRDefault="00263F36" w:rsidP="00263F3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zaznaczyć</w:t>
      </w:r>
      <w:r>
        <w:rPr>
          <w:rFonts w:ascii="Arial" w:hAnsi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EA0BD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1467B"/>
    <w:multiLevelType w:val="hybridMultilevel"/>
    <w:tmpl w:val="1C52D12E"/>
    <w:lvl w:ilvl="0" w:tplc="E1643F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36"/>
    <w:rsid w:val="0004095E"/>
    <w:rsid w:val="000617D8"/>
    <w:rsid w:val="00091214"/>
    <w:rsid w:val="000B40FD"/>
    <w:rsid w:val="000E4601"/>
    <w:rsid w:val="000F07E9"/>
    <w:rsid w:val="00110027"/>
    <w:rsid w:val="00111481"/>
    <w:rsid w:val="00172CB5"/>
    <w:rsid w:val="00173538"/>
    <w:rsid w:val="001A0CA7"/>
    <w:rsid w:val="00232707"/>
    <w:rsid w:val="0024510D"/>
    <w:rsid w:val="00263F36"/>
    <w:rsid w:val="00270591"/>
    <w:rsid w:val="003168D8"/>
    <w:rsid w:val="0032023C"/>
    <w:rsid w:val="00320A7C"/>
    <w:rsid w:val="00333651"/>
    <w:rsid w:val="00371073"/>
    <w:rsid w:val="0039372C"/>
    <w:rsid w:val="003D292E"/>
    <w:rsid w:val="003E4EEF"/>
    <w:rsid w:val="00407866"/>
    <w:rsid w:val="004103C3"/>
    <w:rsid w:val="0043124D"/>
    <w:rsid w:val="004339D2"/>
    <w:rsid w:val="004376D3"/>
    <w:rsid w:val="004B33D0"/>
    <w:rsid w:val="004F537D"/>
    <w:rsid w:val="00504C35"/>
    <w:rsid w:val="00511854"/>
    <w:rsid w:val="00570450"/>
    <w:rsid w:val="00571563"/>
    <w:rsid w:val="00584CD1"/>
    <w:rsid w:val="005A17E0"/>
    <w:rsid w:val="005B65D4"/>
    <w:rsid w:val="005C50F0"/>
    <w:rsid w:val="005F080B"/>
    <w:rsid w:val="00610837"/>
    <w:rsid w:val="0063670B"/>
    <w:rsid w:val="00650F79"/>
    <w:rsid w:val="006B24C9"/>
    <w:rsid w:val="006C2076"/>
    <w:rsid w:val="006C30E3"/>
    <w:rsid w:val="006D6FF3"/>
    <w:rsid w:val="00712186"/>
    <w:rsid w:val="00730409"/>
    <w:rsid w:val="00770540"/>
    <w:rsid w:val="00774E11"/>
    <w:rsid w:val="007D04E2"/>
    <w:rsid w:val="007D5397"/>
    <w:rsid w:val="007D6507"/>
    <w:rsid w:val="008476A2"/>
    <w:rsid w:val="00851AB1"/>
    <w:rsid w:val="00856DBD"/>
    <w:rsid w:val="00865567"/>
    <w:rsid w:val="0089005A"/>
    <w:rsid w:val="008C185E"/>
    <w:rsid w:val="008D520A"/>
    <w:rsid w:val="008E2492"/>
    <w:rsid w:val="008E3329"/>
    <w:rsid w:val="008F0BAF"/>
    <w:rsid w:val="00912CEE"/>
    <w:rsid w:val="00926ADE"/>
    <w:rsid w:val="00927CEB"/>
    <w:rsid w:val="00986310"/>
    <w:rsid w:val="00987A2F"/>
    <w:rsid w:val="009B67D7"/>
    <w:rsid w:val="009D0A13"/>
    <w:rsid w:val="00A000A4"/>
    <w:rsid w:val="00A06F76"/>
    <w:rsid w:val="00A21011"/>
    <w:rsid w:val="00A22CA9"/>
    <w:rsid w:val="00A22F95"/>
    <w:rsid w:val="00A77198"/>
    <w:rsid w:val="00AA6DD2"/>
    <w:rsid w:val="00AF110F"/>
    <w:rsid w:val="00AF7119"/>
    <w:rsid w:val="00B419D4"/>
    <w:rsid w:val="00B62AEE"/>
    <w:rsid w:val="00B82D74"/>
    <w:rsid w:val="00BA505F"/>
    <w:rsid w:val="00BC6D2D"/>
    <w:rsid w:val="00C00337"/>
    <w:rsid w:val="00C66E6B"/>
    <w:rsid w:val="00C905E9"/>
    <w:rsid w:val="00CA7741"/>
    <w:rsid w:val="00CC23E1"/>
    <w:rsid w:val="00CC270B"/>
    <w:rsid w:val="00CD7FC4"/>
    <w:rsid w:val="00CE4C8B"/>
    <w:rsid w:val="00CE7F81"/>
    <w:rsid w:val="00D11C45"/>
    <w:rsid w:val="00D2750D"/>
    <w:rsid w:val="00D47405"/>
    <w:rsid w:val="00D6272B"/>
    <w:rsid w:val="00D853FD"/>
    <w:rsid w:val="00D85CCF"/>
    <w:rsid w:val="00D863A8"/>
    <w:rsid w:val="00DA3AB8"/>
    <w:rsid w:val="00DA68FB"/>
    <w:rsid w:val="00DB454A"/>
    <w:rsid w:val="00E02CC1"/>
    <w:rsid w:val="00E103C7"/>
    <w:rsid w:val="00E2385F"/>
    <w:rsid w:val="00E31554"/>
    <w:rsid w:val="00E402DF"/>
    <w:rsid w:val="00E94691"/>
    <w:rsid w:val="00EA700C"/>
    <w:rsid w:val="00EC42D2"/>
    <w:rsid w:val="00EE138F"/>
    <w:rsid w:val="00EE1A5F"/>
    <w:rsid w:val="00EF27F2"/>
    <w:rsid w:val="00F32916"/>
    <w:rsid w:val="00F34885"/>
    <w:rsid w:val="00F42A59"/>
    <w:rsid w:val="00F61CE3"/>
    <w:rsid w:val="00F62893"/>
    <w:rsid w:val="00F761FB"/>
    <w:rsid w:val="00F87841"/>
    <w:rsid w:val="00FD4A65"/>
    <w:rsid w:val="00FD59D9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AACA"/>
  <w15:docId w15:val="{E90D438A-9961-4E00-AA5A-F60F8AA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13"/>
  </w:style>
  <w:style w:type="paragraph" w:styleId="Nagwek1">
    <w:name w:val="heading 1"/>
    <w:basedOn w:val="Normalny"/>
    <w:next w:val="Normalny"/>
    <w:link w:val="Nagwek1Znak"/>
    <w:qFormat/>
    <w:rsid w:val="00263F3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F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F36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63F36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263F36"/>
    <w:rPr>
      <w:vertAlign w:val="superscript"/>
    </w:rPr>
  </w:style>
  <w:style w:type="table" w:styleId="Tabela-Siatka">
    <w:name w:val="Table Grid"/>
    <w:basedOn w:val="Standardowy"/>
    <w:uiPriority w:val="59"/>
    <w:rsid w:val="0026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E1A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Wniosek o dofinansowanie wydatków z Puli Prorektora ds. Nauki</Op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99AF2-2BC4-4A42-A8AE-3D7E5C752B74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customXml/itemProps2.xml><?xml version="1.0" encoding="utf-8"?>
<ds:datastoreItem xmlns:ds="http://schemas.openxmlformats.org/officeDocument/2006/customXml" ds:itemID="{2D10F547-C28C-489A-B465-499FF31FF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1F73A-0F4D-41BC-BD22-4BFD1AD2B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Żołnierek</dc:creator>
  <cp:lastModifiedBy>Marta Żołnierek</cp:lastModifiedBy>
  <cp:revision>79</cp:revision>
  <cp:lastPrinted>2022-09-23T06:56:00Z</cp:lastPrinted>
  <dcterms:created xsi:type="dcterms:W3CDTF">2022-08-29T07:49:00Z</dcterms:created>
  <dcterms:modified xsi:type="dcterms:W3CDTF">2025-01-08T08:19:00Z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